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34" w:rsidRDefault="00B62334" w:rsidP="00B62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ОПЕРАТИВНИ ПЛАН РАДА НАСТАВНИКА</w:t>
      </w:r>
    </w:p>
    <w:p w:rsidR="00B62334" w:rsidRDefault="00B62334" w:rsidP="00B623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Школска 20</w:t>
      </w:r>
      <w:r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година</w:t>
      </w:r>
    </w:p>
    <w:p w:rsidR="00B62334" w:rsidRDefault="00B62334" w:rsidP="00B62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МЕСЕЦ</w:t>
      </w:r>
      <w:r>
        <w:rPr>
          <w:rFonts w:ascii="Times New Roman" w:hAnsi="Times New Roman"/>
          <w:b/>
          <w:sz w:val="24"/>
          <w:szCs w:val="24"/>
        </w:rPr>
        <w:t xml:space="preserve"> СЕПТЕМ</w:t>
      </w:r>
      <w:r>
        <w:rPr>
          <w:rFonts w:ascii="Times New Roman" w:hAnsi="Times New Roman"/>
          <w:b/>
          <w:sz w:val="24"/>
          <w:szCs w:val="24"/>
          <w:lang w:val="sr-Cyrl-CS"/>
        </w:rPr>
        <w:t>БАР 20</w:t>
      </w:r>
      <w:r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CC4473" w:rsidRDefault="00CC4473" w:rsidP="00B62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473" w:rsidRDefault="00CC4473" w:rsidP="00B62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473" w:rsidRPr="00CC4473" w:rsidRDefault="00CC4473" w:rsidP="00B62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334" w:rsidRDefault="00B62334" w:rsidP="00B62334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B62334" w:rsidRPr="00B157F8" w:rsidRDefault="00B62334" w:rsidP="00B62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Назив предмета </w:t>
      </w:r>
      <w:r>
        <w:rPr>
          <w:rFonts w:ascii="Arial" w:hAnsi="Arial" w:cs="Arial"/>
          <w:b/>
          <w:sz w:val="24"/>
          <w:szCs w:val="24"/>
          <w:lang w:val="sr-Cyrl-CS"/>
        </w:rPr>
        <w:t>Енглески језик</w:t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  <w:t xml:space="preserve">   </w:t>
      </w:r>
      <w:r>
        <w:rPr>
          <w:rFonts w:ascii="Arial" w:hAnsi="Arial" w:cs="Arial"/>
          <w:sz w:val="24"/>
          <w:szCs w:val="24"/>
          <w:lang w:val="sr-Cyrl-CS"/>
        </w:rPr>
        <w:t xml:space="preserve">Разред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Е12, Е14, </w:t>
      </w:r>
      <w:r>
        <w:rPr>
          <w:rFonts w:ascii="Arial" w:hAnsi="Arial" w:cs="Arial"/>
          <w:b/>
          <w:sz w:val="24"/>
          <w:szCs w:val="24"/>
        </w:rPr>
        <w:t>С16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Недељни фонд часова </w:t>
      </w:r>
      <w:r>
        <w:rPr>
          <w:rFonts w:ascii="Arial" w:hAnsi="Arial" w:cs="Arial"/>
          <w:sz w:val="24"/>
          <w:szCs w:val="24"/>
        </w:rPr>
        <w:t>2</w:t>
      </w:r>
    </w:p>
    <w:p w:rsidR="00B62334" w:rsidRPr="00B61DB5" w:rsidRDefault="00B62334" w:rsidP="00B62334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XSpec="center" w:tblpY="109"/>
        <w:tblW w:w="1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2"/>
        <w:gridCol w:w="990"/>
        <w:gridCol w:w="3006"/>
        <w:gridCol w:w="900"/>
        <w:gridCol w:w="1260"/>
        <w:gridCol w:w="1260"/>
        <w:gridCol w:w="1242"/>
        <w:gridCol w:w="1440"/>
        <w:gridCol w:w="1170"/>
        <w:gridCol w:w="1890"/>
      </w:tblGrid>
      <w:tr w:rsidR="00347DDE" w:rsidTr="00347DDE">
        <w:trPr>
          <w:cantSplit/>
          <w:trHeight w:val="13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613EA4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13EA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Ред.бр. наставне теме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7DDE" w:rsidRPr="00613EA4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13EA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Ред.бр. часа наст. јединице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DDE" w:rsidRPr="008C4F48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C4F4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(навести и корелацију: везе унутар предмета и са другим предметима)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DDE" w:rsidRPr="008C4F48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C4F4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DDE" w:rsidRPr="008C4F48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C4F4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28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D0128A">
              <w:rPr>
                <w:rFonts w:ascii="Arial" w:hAnsi="Arial" w:cs="Arial"/>
                <w:b/>
                <w:sz w:val="18"/>
                <w:szCs w:val="18"/>
              </w:rPr>
              <w:t>Стандарди постигнућа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613EA4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28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Место рада и наставна средства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0128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Иновације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128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(Само)евалуација и корекција</w:t>
            </w:r>
          </w:p>
        </w:tc>
      </w:tr>
      <w:tr w:rsidR="00347DDE" w:rsidTr="00347DDE">
        <w:trPr>
          <w:trHeight w:val="106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DE" w:rsidRPr="008C4F48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C4F4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8C4F48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8C4F4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BE5CD1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D1">
              <w:rPr>
                <w:rFonts w:ascii="Arial" w:hAnsi="Arial" w:cs="Arial"/>
                <w:sz w:val="20"/>
                <w:szCs w:val="20"/>
              </w:rPr>
              <w:t>Introductory Lesson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Уводни 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фронтални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монолошка</w:t>
            </w:r>
            <w:r w:rsidRPr="000E1E4F">
              <w:rPr>
                <w:rFonts w:ascii="Arial" w:hAnsi="Arial" w:cs="Arial"/>
                <w:sz w:val="18"/>
                <w:szCs w:val="18"/>
              </w:rPr>
              <w:t>; дијалошка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2.СТ.1.3.4.</w:t>
            </w:r>
          </w:p>
          <w:p w:rsidR="00347DDE" w:rsidRPr="00B53698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2.СТ.2.3.1.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B40395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40395">
              <w:rPr>
                <w:rFonts w:ascii="Arial" w:hAnsi="Arial" w:cs="Arial"/>
                <w:sz w:val="18"/>
                <w:szCs w:val="18"/>
                <w:lang w:val="sr-Cyrl-CS"/>
              </w:rPr>
              <w:t>Учионица. Табла, креда, уџбеник, радна свеска.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347DDE" w:rsidTr="00347DDE">
        <w:trPr>
          <w:trHeight w:val="878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0128A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B157F8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Starter Unit: Lesson A / My name's Emily </w:t>
            </w:r>
          </w:p>
          <w:p w:rsidR="00347DDE" w:rsidRPr="00B157F8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корелација: српски језик</w:t>
            </w:r>
            <w:r>
              <w:rPr>
                <w:rFonts w:ascii="Arial" w:hAnsi="Arial" w:cs="Arial"/>
                <w:sz w:val="16"/>
                <w:szCs w:val="16"/>
              </w:rPr>
              <w:t>; грађанско васпитање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обрада и утврђ.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фронтални; </w:t>
            </w:r>
            <w:r>
              <w:rPr>
                <w:rFonts w:ascii="Arial" w:hAnsi="Arial" w:cs="Arial"/>
                <w:sz w:val="18"/>
                <w:szCs w:val="18"/>
              </w:rPr>
              <w:t xml:space="preserve">рад у </w:t>
            </w: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парови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</w:t>
            </w:r>
            <w:r w:rsidRPr="000E1E4F">
              <w:rPr>
                <w:rFonts w:ascii="Arial" w:hAnsi="Arial" w:cs="Arial"/>
                <w:sz w:val="18"/>
                <w:szCs w:val="18"/>
              </w:rPr>
              <w:t>;</w:t>
            </w: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индивид.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рад на тексту; аудитивна; дијалошка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2.СТ.1.1.2.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2.СТ.2.1.4.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2.СТ.1.2.1.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2.СТ.1.3.4.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2.СТ.2.5.2.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2.СТ.1.1.1.</w:t>
            </w:r>
          </w:p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2.СТ.2.3.1.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B40395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40395">
              <w:rPr>
                <w:rFonts w:ascii="Arial" w:hAnsi="Arial" w:cs="Arial"/>
                <w:sz w:val="18"/>
                <w:szCs w:val="18"/>
                <w:lang w:val="sr-Cyrl-CS"/>
              </w:rPr>
              <w:t>Учионица.</w:t>
            </w:r>
            <w:r w:rsidRPr="00B40395">
              <w:rPr>
                <w:rFonts w:ascii="Arial" w:hAnsi="Arial" w:cs="Arial"/>
                <w:sz w:val="18"/>
                <w:szCs w:val="18"/>
              </w:rPr>
              <w:t xml:space="preserve"> Табла, креда, уџбеник</w:t>
            </w:r>
            <w:r w:rsidRPr="00B40395">
              <w:rPr>
                <w:rFonts w:ascii="Arial" w:hAnsi="Arial" w:cs="Arial"/>
                <w:sz w:val="18"/>
                <w:szCs w:val="18"/>
                <w:lang w:val="sr-Cyrl-CS"/>
              </w:rPr>
              <w:t>, касетофон</w:t>
            </w:r>
            <w:r w:rsidRPr="00B403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C46FFB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Картице, искази 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46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више интеракције на часу, </w:t>
            </w:r>
          </w:p>
          <w:p w:rsidR="00347DDE" w:rsidRDefault="00347DDE" w:rsidP="00C46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 уводни део на наредном часу 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47DDE" w:rsidTr="00347DDE">
        <w:trPr>
          <w:trHeight w:val="842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012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B / How old are you? </w:t>
            </w:r>
          </w:p>
          <w:p w:rsidR="00347DDE" w:rsidRPr="00D82BB7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корелација: </w:t>
            </w:r>
            <w:r>
              <w:rPr>
                <w:rFonts w:ascii="Arial" w:hAnsi="Arial" w:cs="Arial"/>
                <w:sz w:val="16"/>
                <w:szCs w:val="16"/>
              </w:rPr>
              <w:t>математика; грађанско васпитање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обрада и утврђ.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фронтални</w:t>
            </w:r>
            <w:r w:rsidRPr="000E1E4F">
              <w:rPr>
                <w:rFonts w:ascii="Arial" w:hAnsi="Arial" w:cs="Arial"/>
                <w:sz w:val="18"/>
                <w:szCs w:val="18"/>
              </w:rPr>
              <w:t>;</w:t>
            </w: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индивид.;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рад у </w:t>
            </w: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парови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рад на тексту; </w:t>
            </w: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дијалошка</w:t>
            </w:r>
            <w:r w:rsidRPr="000E1E4F">
              <w:rPr>
                <w:rFonts w:ascii="Arial" w:hAnsi="Arial" w:cs="Arial"/>
                <w:sz w:val="18"/>
                <w:szCs w:val="18"/>
              </w:rPr>
              <w:t>; аудитивна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2.СТ.1.1.2.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2.СТ.2.1.4.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2.СТ.1.2.1.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2.СТ.2.5.2.</w:t>
            </w:r>
          </w:p>
          <w:p w:rsidR="00347DDE" w:rsidRPr="00F95B8C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2.СТ.1.1.1.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B40395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395">
              <w:rPr>
                <w:rFonts w:ascii="Arial" w:hAnsi="Arial" w:cs="Arial"/>
                <w:sz w:val="18"/>
                <w:szCs w:val="18"/>
                <w:lang w:val="sr-Cyrl-CS"/>
              </w:rPr>
              <w:t>Учионица.</w:t>
            </w:r>
            <w:r w:rsidRPr="00B40395">
              <w:rPr>
                <w:rFonts w:ascii="Arial" w:hAnsi="Arial" w:cs="Arial"/>
                <w:sz w:val="18"/>
                <w:szCs w:val="18"/>
              </w:rPr>
              <w:t xml:space="preserve"> Табла, креда, уџбеник</w:t>
            </w:r>
            <w:r w:rsidRPr="00B40395">
              <w:rPr>
                <w:rFonts w:ascii="Arial" w:hAnsi="Arial" w:cs="Arial"/>
                <w:sz w:val="18"/>
                <w:szCs w:val="18"/>
                <w:lang w:val="sr-Cyrl-CS"/>
              </w:rPr>
              <w:t>, касетофон</w:t>
            </w:r>
            <w:r w:rsidRPr="00B403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47DDE" w:rsidTr="00347DDE">
        <w:trPr>
          <w:trHeight w:val="8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0128A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C / Where's he from?</w:t>
            </w:r>
          </w:p>
          <w:p w:rsidR="00347DDE" w:rsidRPr="00984CD4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корелација: </w:t>
            </w:r>
            <w:r>
              <w:rPr>
                <w:rFonts w:ascii="Arial" w:hAnsi="Arial" w:cs="Arial"/>
                <w:sz w:val="16"/>
                <w:szCs w:val="16"/>
              </w:rPr>
              <w:t>географија; грађанско васпитање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обрада и утврђ.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фронтални</w:t>
            </w:r>
            <w:r w:rsidRPr="000E1E4F">
              <w:rPr>
                <w:rFonts w:ascii="Arial" w:hAnsi="Arial" w:cs="Arial"/>
                <w:sz w:val="18"/>
                <w:szCs w:val="18"/>
              </w:rPr>
              <w:t>;</w:t>
            </w: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рад у </w:t>
            </w: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парови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</w:t>
            </w: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; групни; индивид.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рад на тексту; </w:t>
            </w: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дијалошка;</w:t>
            </w:r>
          </w:p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E4F">
              <w:rPr>
                <w:rFonts w:ascii="Arial" w:hAnsi="Arial" w:cs="Arial"/>
                <w:sz w:val="18"/>
                <w:szCs w:val="18"/>
              </w:rPr>
              <w:t>аудитивна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2.СТ.1.1.2.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2.СТ.2.1.4.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2.СТ.1.2.1.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2.СТ.2.5.2.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2.СТ.2.3.1.</w:t>
            </w:r>
          </w:p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2.СТ.1.1.1.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B40395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40395">
              <w:rPr>
                <w:rFonts w:ascii="Arial" w:hAnsi="Arial" w:cs="Arial"/>
                <w:sz w:val="18"/>
                <w:szCs w:val="18"/>
                <w:lang w:val="sr-Cyrl-CS"/>
              </w:rPr>
              <w:t>Учионица.</w:t>
            </w:r>
            <w:r w:rsidRPr="00B40395">
              <w:rPr>
                <w:rFonts w:ascii="Arial" w:hAnsi="Arial" w:cs="Arial"/>
                <w:sz w:val="18"/>
                <w:szCs w:val="18"/>
              </w:rPr>
              <w:t xml:space="preserve"> Табла, креда, уџбеник</w:t>
            </w:r>
            <w:r w:rsidRPr="00B40395">
              <w:rPr>
                <w:rFonts w:ascii="Arial" w:hAnsi="Arial" w:cs="Arial"/>
                <w:sz w:val="18"/>
                <w:szCs w:val="18"/>
                <w:lang w:val="sr-Cyrl-CS"/>
              </w:rPr>
              <w:t>, касетофон</w:t>
            </w:r>
            <w:r w:rsidRPr="00B403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7DDE" w:rsidRP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DDE" w:rsidTr="00347DDE">
        <w:trPr>
          <w:trHeight w:val="7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303DBB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3D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lastRenderedPageBreak/>
              <w:t>Ред.бр. наставне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303DBB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3D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Ред.бр. часа наст. јединице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0128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(навести и корелацију: везе унутар предмета и са другим предметима)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D0128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D0128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D0128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D0128A">
              <w:rPr>
                <w:rFonts w:ascii="Arial" w:hAnsi="Arial" w:cs="Arial"/>
                <w:b/>
                <w:sz w:val="18"/>
                <w:szCs w:val="18"/>
              </w:rPr>
              <w:t>Стандарди постигнућа</w:t>
            </w:r>
            <w:r w:rsidRPr="00D0128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0128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Место рада и наставна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0128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Иновације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128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(Само)евалуација и корекција</w:t>
            </w:r>
          </w:p>
        </w:tc>
      </w:tr>
      <w:tr w:rsidR="00347DDE" w:rsidTr="00347DDE">
        <w:trPr>
          <w:trHeight w:val="7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DE" w:rsidRPr="009016CD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016CD">
              <w:rPr>
                <w:rFonts w:ascii="Arial" w:hAnsi="Arial" w:cs="Arial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0128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D / Who are they?</w:t>
            </w:r>
          </w:p>
          <w:p w:rsidR="00347DDE" w:rsidRPr="00CA770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корелација: </w:t>
            </w:r>
            <w:r>
              <w:rPr>
                <w:rFonts w:ascii="Arial" w:hAnsi="Arial" w:cs="Arial"/>
                <w:sz w:val="16"/>
                <w:szCs w:val="16"/>
              </w:rPr>
              <w:t>грађанско васпитање; музичка уметност; географија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обрада и утврђ.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фронтални;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рад у паровма</w:t>
            </w: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; групни; индивид.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рад на тексту; </w:t>
            </w: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дијалошка; аудитивна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2.СТ.1.1.1.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2.СТ.1.1.2.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2.СТ.2.1.4.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2.СТ.1.2.1.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2.СТ.2.5.2.</w:t>
            </w:r>
          </w:p>
          <w:p w:rsidR="00347DDE" w:rsidRPr="007F3F5D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2.СТ.2.3.1.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B40395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40395">
              <w:rPr>
                <w:rFonts w:ascii="Arial" w:hAnsi="Arial" w:cs="Arial"/>
                <w:sz w:val="18"/>
                <w:szCs w:val="18"/>
                <w:lang w:val="sr-Cyrl-CS"/>
              </w:rPr>
              <w:t>Учионица. Табла, креда, уџбеник, касетофон.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347DDE" w:rsidTr="00347DDE">
        <w:trPr>
          <w:trHeight w:val="5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0128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E / Are you a competitor</w:t>
            </w:r>
          </w:p>
          <w:p w:rsidR="00347DDE" w:rsidRPr="00CA770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корелација:</w:t>
            </w:r>
            <w:r>
              <w:rPr>
                <w:rFonts w:ascii="Arial" w:hAnsi="Arial" w:cs="Arial"/>
                <w:sz w:val="16"/>
                <w:szCs w:val="16"/>
              </w:rPr>
              <w:t xml:space="preserve"> српски језик; грађанско васпитање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обрада и утврђ.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0128A">
              <w:rPr>
                <w:rFonts w:ascii="Arial" w:hAnsi="Arial" w:cs="Arial"/>
                <w:sz w:val="18"/>
                <w:szCs w:val="18"/>
                <w:lang w:val="sr-Cyrl-CS"/>
              </w:rPr>
              <w:t>парови; групни; индивид.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рад на тексту; дијалошка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2.СТ.1.1.2.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2.СТ.2.1.4.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2.СТ.1.2.1.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2.СТ.2.5.2.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2.СТ.2.3.1.</w:t>
            </w:r>
          </w:p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2.СТ.1.1.1.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B53698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53698">
              <w:rPr>
                <w:rFonts w:ascii="Arial" w:hAnsi="Arial" w:cs="Arial"/>
                <w:sz w:val="18"/>
                <w:szCs w:val="18"/>
                <w:lang w:val="sr-Cyrl-CS"/>
              </w:rPr>
              <w:t>Учионица. Табла, креда, уџбеник</w:t>
            </w:r>
            <w:r w:rsidRPr="00B53698">
              <w:rPr>
                <w:rFonts w:ascii="Arial" w:hAnsi="Arial" w:cs="Arial"/>
                <w:sz w:val="18"/>
                <w:szCs w:val="18"/>
              </w:rPr>
              <w:t>,</w:t>
            </w:r>
            <w:r w:rsidRPr="00B5369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касетофон.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47DDE" w:rsidTr="00347DDE">
        <w:trPr>
          <w:trHeight w:val="5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D012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F / What's this?</w:t>
            </w:r>
          </w:p>
          <w:p w:rsidR="00347DDE" w:rsidRPr="002677B5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корелација: српски језик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0E1E4F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E1E4F">
              <w:rPr>
                <w:rFonts w:ascii="Arial" w:hAnsi="Arial" w:cs="Arial"/>
                <w:sz w:val="18"/>
                <w:szCs w:val="18"/>
              </w:rPr>
              <w:t xml:space="preserve">обрада и </w:t>
            </w:r>
            <w:r w:rsidRPr="000E1E4F">
              <w:rPr>
                <w:rFonts w:ascii="Arial" w:hAnsi="Arial" w:cs="Arial"/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фронтални; рад у паровима;</w:t>
            </w:r>
            <w:r w:rsidRPr="00D0128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индивид.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28A">
              <w:rPr>
                <w:rFonts w:ascii="Arial" w:hAnsi="Arial" w:cs="Arial"/>
                <w:sz w:val="18"/>
                <w:szCs w:val="18"/>
                <w:lang w:val="sr-Cyrl-CS"/>
              </w:rPr>
              <w:t>рад на тексту; аудитивна</w:t>
            </w:r>
            <w:r>
              <w:rPr>
                <w:rFonts w:ascii="Arial" w:hAnsi="Arial" w:cs="Arial"/>
                <w:sz w:val="18"/>
                <w:szCs w:val="18"/>
              </w:rPr>
              <w:t>; дијалошка</w:t>
            </w:r>
            <w:r w:rsidRPr="00D0128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2.СТ.1.1.2.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2.СТ.2.1.4.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2.СТ.1.2.2.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2.СТ.2.5.2.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2.СТ.1.1.1.</w:t>
            </w:r>
          </w:p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2.СТ.2.3.1.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B53698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53698">
              <w:rPr>
                <w:rFonts w:ascii="Arial" w:hAnsi="Arial" w:cs="Arial"/>
                <w:sz w:val="18"/>
                <w:szCs w:val="18"/>
                <w:lang w:val="sr-Cyrl-CS"/>
              </w:rPr>
              <w:t>Учионица. Табла, креда, уџбеник,</w:t>
            </w:r>
            <w:r w:rsidRPr="00B536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69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касетофон.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47DDE" w:rsidTr="00347DDE">
        <w:trPr>
          <w:trHeight w:val="5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0128A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G / Where's my mobile?</w:t>
            </w:r>
          </w:p>
          <w:p w:rsidR="00347DDE" w:rsidRPr="00CA770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корелација: српски језик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D0128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0128A">
              <w:rPr>
                <w:rFonts w:ascii="Arial" w:hAnsi="Arial" w:cs="Arial"/>
                <w:sz w:val="18"/>
                <w:szCs w:val="18"/>
                <w:lang w:val="sr-Cyrl-CS"/>
              </w:rPr>
              <w:t>обрада и утврђ.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8C4F48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48">
              <w:rPr>
                <w:rFonts w:ascii="Arial" w:hAnsi="Arial" w:cs="Arial"/>
                <w:sz w:val="18"/>
                <w:szCs w:val="18"/>
                <w:lang w:val="sr-Cyrl-CS"/>
              </w:rPr>
              <w:t>индивид.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Pr="008C4F4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рад у </w:t>
            </w:r>
            <w:r w:rsidRPr="008C4F48">
              <w:rPr>
                <w:rFonts w:ascii="Arial" w:hAnsi="Arial" w:cs="Arial"/>
                <w:sz w:val="18"/>
                <w:szCs w:val="18"/>
                <w:lang w:val="sr-Cyrl-CS"/>
              </w:rPr>
              <w:t>парови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8C4F48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C4F48">
              <w:rPr>
                <w:rFonts w:ascii="Arial" w:hAnsi="Arial" w:cs="Arial"/>
                <w:sz w:val="18"/>
                <w:szCs w:val="18"/>
                <w:lang w:val="sr-Cyrl-CS"/>
              </w:rPr>
              <w:t>дијалошка; аудитивна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2.СТ.1.1.2.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2.СТ.2.1.4.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2.СТ.1.2.1.</w:t>
            </w:r>
          </w:p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2.СТ.1.3.4.</w:t>
            </w:r>
          </w:p>
          <w:p w:rsidR="00347DDE" w:rsidRPr="00DA5BBA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2.СТ.2.5.2.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Pr="008C4F48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C4F48">
              <w:rPr>
                <w:rFonts w:ascii="Arial" w:hAnsi="Arial" w:cs="Arial"/>
                <w:sz w:val="18"/>
                <w:szCs w:val="18"/>
                <w:lang w:val="sr-Cyrl-CS"/>
              </w:rPr>
              <w:t>Учионица. Табла, креда, уџбеник, касетофон.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DE" w:rsidRDefault="00347DDE" w:rsidP="00C0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B62334" w:rsidRDefault="00B62334" w:rsidP="00B62334">
      <w:pPr>
        <w:spacing w:after="0" w:line="240" w:lineRule="auto"/>
        <w:rPr>
          <w:rFonts w:ascii="Arial" w:hAnsi="Arial" w:cs="Arial"/>
          <w:szCs w:val="24"/>
          <w:lang w:val="sr-Cyrl-CS"/>
        </w:rPr>
      </w:pPr>
    </w:p>
    <w:p w:rsidR="00B62334" w:rsidRDefault="00B62334" w:rsidP="00B62334">
      <w:pPr>
        <w:spacing w:after="0" w:line="240" w:lineRule="auto"/>
        <w:rPr>
          <w:rFonts w:ascii="Arial" w:hAnsi="Arial" w:cs="Arial"/>
          <w:szCs w:val="24"/>
          <w:lang w:val="sr-Cyrl-CS"/>
        </w:rPr>
      </w:pPr>
    </w:p>
    <w:p w:rsidR="00B62334" w:rsidRPr="00D16D69" w:rsidRDefault="00B62334" w:rsidP="00B62334">
      <w:pPr>
        <w:spacing w:after="0" w:line="240" w:lineRule="auto"/>
        <w:rPr>
          <w:rFonts w:ascii="Arial" w:hAnsi="Arial" w:cs="Arial"/>
          <w:szCs w:val="24"/>
        </w:rPr>
      </w:pPr>
    </w:p>
    <w:p w:rsidR="00B62334" w:rsidRPr="00347DDE" w:rsidRDefault="00B62334" w:rsidP="00B62334">
      <w:pPr>
        <w:spacing w:after="0" w:line="240" w:lineRule="auto"/>
        <w:rPr>
          <w:rFonts w:ascii="Arial" w:hAnsi="Arial" w:cs="Arial"/>
          <w:szCs w:val="24"/>
        </w:rPr>
      </w:pPr>
    </w:p>
    <w:p w:rsidR="00B62334" w:rsidRPr="00347DDE" w:rsidRDefault="00347DDE" w:rsidP="00B6233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7DDE">
        <w:rPr>
          <w:rFonts w:ascii="Arial" w:hAnsi="Arial" w:cs="Arial"/>
          <w:sz w:val="24"/>
          <w:szCs w:val="24"/>
        </w:rPr>
        <w:t xml:space="preserve">Датум предаје: 3.9.2018.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347DDE">
        <w:rPr>
          <w:rFonts w:ascii="Arial" w:hAnsi="Arial" w:cs="Arial"/>
          <w:sz w:val="24"/>
          <w:szCs w:val="24"/>
        </w:rPr>
        <w:t>Наставник:__________________________________</w:t>
      </w:r>
    </w:p>
    <w:p w:rsidR="00F808DB" w:rsidRDefault="00F808DB"/>
    <w:p w:rsidR="00F808DB" w:rsidRDefault="00F808DB"/>
    <w:p w:rsidR="00F808DB" w:rsidRDefault="00F808DB"/>
    <w:p w:rsidR="00F808DB" w:rsidRPr="00347DDE" w:rsidRDefault="00F808DB"/>
    <w:sectPr w:rsidR="00F808DB" w:rsidRPr="00347DDE" w:rsidSect="00EF1BFC">
      <w:pgSz w:w="16834" w:h="11909" w:orient="landscape" w:code="9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2334"/>
    <w:rsid w:val="0006680A"/>
    <w:rsid w:val="00163814"/>
    <w:rsid w:val="00207839"/>
    <w:rsid w:val="00347DDE"/>
    <w:rsid w:val="003B55F0"/>
    <w:rsid w:val="005B6F58"/>
    <w:rsid w:val="0065001A"/>
    <w:rsid w:val="00650201"/>
    <w:rsid w:val="00750DDB"/>
    <w:rsid w:val="009115C1"/>
    <w:rsid w:val="009E0680"/>
    <w:rsid w:val="00B62334"/>
    <w:rsid w:val="00B84AF6"/>
    <w:rsid w:val="00C46FFB"/>
    <w:rsid w:val="00CC2532"/>
    <w:rsid w:val="00CC4473"/>
    <w:rsid w:val="00F8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34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066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8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6680A"/>
    <w:rPr>
      <w:b/>
      <w:bCs/>
    </w:rPr>
  </w:style>
  <w:style w:type="character" w:styleId="Emphasis">
    <w:name w:val="Emphasis"/>
    <w:basedOn w:val="DefaultParagraphFont"/>
    <w:uiPriority w:val="20"/>
    <w:qFormat/>
    <w:rsid w:val="000668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</dc:creator>
  <cp:lastModifiedBy>Bob</cp:lastModifiedBy>
  <cp:revision>7</cp:revision>
  <dcterms:created xsi:type="dcterms:W3CDTF">2018-08-30T09:31:00Z</dcterms:created>
  <dcterms:modified xsi:type="dcterms:W3CDTF">2018-09-01T17:01:00Z</dcterms:modified>
</cp:coreProperties>
</file>